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464A" w14:textId="77777777" w:rsidR="006572F6" w:rsidRPr="006572F6" w:rsidRDefault="006572F6" w:rsidP="006572F6">
      <w:pPr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6572F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Pr="006572F6">
        <w:rPr>
          <w:rFonts w:ascii="黑体" w:eastAsia="黑体" w:hAnsi="黑体" w:cs="宋体"/>
          <w:color w:val="000000"/>
          <w:kern w:val="0"/>
          <w:sz w:val="32"/>
          <w:szCs w:val="32"/>
        </w:rPr>
        <w:t>9</w:t>
      </w:r>
    </w:p>
    <w:p w14:paraId="093E8916" w14:textId="7938E4CC" w:rsidR="0061541B" w:rsidRPr="006572F6" w:rsidRDefault="006572F6" w:rsidP="00CB5437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</w:pPr>
      <w:r w:rsidRPr="006572F6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u w:val="single"/>
          <w:shd w:val="clear" w:color="auto" w:fill="FFFFFF"/>
        </w:rPr>
        <w:t xml:space="preserve">    </w:t>
      </w:r>
      <w:r w:rsidRPr="006572F6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志愿活动</w:t>
      </w:r>
      <w:proofErr w:type="gramStart"/>
      <w:r w:rsidRPr="006572F6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签到签退表</w:t>
      </w:r>
      <w:proofErr w:type="gramEnd"/>
    </w:p>
    <w:tbl>
      <w:tblPr>
        <w:tblStyle w:val="1"/>
        <w:tblW w:w="8296" w:type="dxa"/>
        <w:tblInd w:w="487" w:type="dxa"/>
        <w:tblLayout w:type="fixed"/>
        <w:tblLook w:val="04A0" w:firstRow="1" w:lastRow="0" w:firstColumn="1" w:lastColumn="0" w:noHBand="0" w:noVBand="1"/>
      </w:tblPr>
      <w:tblGrid>
        <w:gridCol w:w="1401"/>
        <w:gridCol w:w="1400"/>
        <w:gridCol w:w="1400"/>
        <w:gridCol w:w="2066"/>
        <w:gridCol w:w="1004"/>
        <w:gridCol w:w="1025"/>
      </w:tblGrid>
      <w:tr w:rsidR="006572F6" w:rsidRPr="006572F6" w14:paraId="5A2BFBB6" w14:textId="77777777" w:rsidTr="0061541B">
        <w:tc>
          <w:tcPr>
            <w:tcW w:w="1401" w:type="dxa"/>
          </w:tcPr>
          <w:p w14:paraId="74AC081F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1400" w:type="dxa"/>
          </w:tcPr>
          <w:p w14:paraId="06C0903D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00" w:type="dxa"/>
          </w:tcPr>
          <w:p w14:paraId="246A3B1F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班级</w:t>
            </w:r>
          </w:p>
        </w:tc>
        <w:tc>
          <w:tcPr>
            <w:tcW w:w="2066" w:type="dxa"/>
          </w:tcPr>
          <w:p w14:paraId="1A6AC844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1004" w:type="dxa"/>
          </w:tcPr>
          <w:p w14:paraId="0D918E6E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签到</w:t>
            </w:r>
          </w:p>
        </w:tc>
        <w:tc>
          <w:tcPr>
            <w:tcW w:w="1025" w:type="dxa"/>
          </w:tcPr>
          <w:p w14:paraId="2411CE81" w14:textId="77777777" w:rsidR="006572F6" w:rsidRPr="006572F6" w:rsidRDefault="006572F6" w:rsidP="006572F6">
            <w:pPr>
              <w:jc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proofErr w:type="gramStart"/>
            <w:r w:rsidRPr="006572F6"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签退</w:t>
            </w:r>
            <w:proofErr w:type="gramEnd"/>
          </w:p>
        </w:tc>
      </w:tr>
      <w:tr w:rsidR="006572F6" w:rsidRPr="006572F6" w14:paraId="53A70D66" w14:textId="77777777" w:rsidTr="0061541B">
        <w:trPr>
          <w:trHeight w:val="397"/>
        </w:trPr>
        <w:tc>
          <w:tcPr>
            <w:tcW w:w="1401" w:type="dxa"/>
          </w:tcPr>
          <w:p w14:paraId="64644E9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77277F5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414C5AC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29439D6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21F922E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6DBBAB4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2B18A96E" w14:textId="77777777" w:rsidTr="0061541B">
        <w:trPr>
          <w:trHeight w:val="397"/>
        </w:trPr>
        <w:tc>
          <w:tcPr>
            <w:tcW w:w="1401" w:type="dxa"/>
          </w:tcPr>
          <w:p w14:paraId="4AB9E1E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581BA78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37F65BE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01317F4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62ED452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43839C8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669FA137" w14:textId="77777777" w:rsidTr="0061541B">
        <w:trPr>
          <w:trHeight w:val="397"/>
        </w:trPr>
        <w:tc>
          <w:tcPr>
            <w:tcW w:w="1401" w:type="dxa"/>
          </w:tcPr>
          <w:p w14:paraId="6C28B84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7131608A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E51808D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67BD62C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6783906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3D46F7DD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29B12E5B" w14:textId="77777777" w:rsidTr="0061541B">
        <w:trPr>
          <w:trHeight w:val="397"/>
        </w:trPr>
        <w:tc>
          <w:tcPr>
            <w:tcW w:w="1401" w:type="dxa"/>
          </w:tcPr>
          <w:p w14:paraId="14F8A335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2199F52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2A5DDAC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6D9E5AA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6F07D2FD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1A36218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784011B9" w14:textId="77777777" w:rsidTr="0061541B">
        <w:trPr>
          <w:trHeight w:val="397"/>
        </w:trPr>
        <w:tc>
          <w:tcPr>
            <w:tcW w:w="1401" w:type="dxa"/>
          </w:tcPr>
          <w:p w14:paraId="0D4C2BA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3E329FC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3728321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1C15866D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00D2CBAF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31DCA20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576D43C2" w14:textId="77777777" w:rsidTr="0061541B">
        <w:trPr>
          <w:trHeight w:val="397"/>
        </w:trPr>
        <w:tc>
          <w:tcPr>
            <w:tcW w:w="1401" w:type="dxa"/>
          </w:tcPr>
          <w:p w14:paraId="4CF4DA3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686500F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5E212E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4CFB798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66726C4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4EB02AF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644A5D83" w14:textId="77777777" w:rsidTr="0061541B">
        <w:trPr>
          <w:trHeight w:val="397"/>
        </w:trPr>
        <w:tc>
          <w:tcPr>
            <w:tcW w:w="1401" w:type="dxa"/>
          </w:tcPr>
          <w:p w14:paraId="15CD574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198E9B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624A3B6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54D52A1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10BDAE7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57DA145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0E412C26" w14:textId="77777777" w:rsidTr="0061541B">
        <w:trPr>
          <w:trHeight w:val="397"/>
        </w:trPr>
        <w:tc>
          <w:tcPr>
            <w:tcW w:w="1401" w:type="dxa"/>
          </w:tcPr>
          <w:p w14:paraId="13F24E9F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51BEF00B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250BBE6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4E931D53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7CD8D8AF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25FDA21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00AF1033" w14:textId="77777777" w:rsidTr="0061541B">
        <w:trPr>
          <w:trHeight w:val="397"/>
        </w:trPr>
        <w:tc>
          <w:tcPr>
            <w:tcW w:w="1401" w:type="dxa"/>
          </w:tcPr>
          <w:p w14:paraId="754759B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4D4985E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18A24F87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25D19D6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7590241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35C5CF5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761FBB59" w14:textId="77777777" w:rsidTr="0061541B">
        <w:trPr>
          <w:trHeight w:val="397"/>
        </w:trPr>
        <w:tc>
          <w:tcPr>
            <w:tcW w:w="1401" w:type="dxa"/>
          </w:tcPr>
          <w:p w14:paraId="570D29BA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2F069D1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2BC4419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2315CC8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16530147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0964ABC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1475ECAB" w14:textId="77777777" w:rsidTr="0061541B">
        <w:trPr>
          <w:trHeight w:val="397"/>
        </w:trPr>
        <w:tc>
          <w:tcPr>
            <w:tcW w:w="1401" w:type="dxa"/>
          </w:tcPr>
          <w:p w14:paraId="3A634A6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E2A420A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6342D5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1ABBFC75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38D0E18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4068EDC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1D9D605A" w14:textId="77777777" w:rsidTr="0061541B">
        <w:trPr>
          <w:trHeight w:val="397"/>
        </w:trPr>
        <w:tc>
          <w:tcPr>
            <w:tcW w:w="1401" w:type="dxa"/>
          </w:tcPr>
          <w:p w14:paraId="0B0510A6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5C5C707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61528B78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36BD746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1D2860C7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31156A57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534708BF" w14:textId="77777777" w:rsidTr="0061541B">
        <w:trPr>
          <w:trHeight w:val="397"/>
        </w:trPr>
        <w:tc>
          <w:tcPr>
            <w:tcW w:w="1401" w:type="dxa"/>
          </w:tcPr>
          <w:p w14:paraId="398620E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69A83CD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7631F90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762BC9A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08E4D1FC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4D5865D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731E978C" w14:textId="77777777" w:rsidTr="0061541B">
        <w:trPr>
          <w:trHeight w:val="397"/>
        </w:trPr>
        <w:tc>
          <w:tcPr>
            <w:tcW w:w="1401" w:type="dxa"/>
          </w:tcPr>
          <w:p w14:paraId="672770F5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6F256495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08909275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2D4F3C6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53CC9069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69CCDBF1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6572F6" w:rsidRPr="006572F6" w14:paraId="60F6D946" w14:textId="77777777" w:rsidTr="0061541B">
        <w:trPr>
          <w:trHeight w:val="397"/>
        </w:trPr>
        <w:tc>
          <w:tcPr>
            <w:tcW w:w="1401" w:type="dxa"/>
          </w:tcPr>
          <w:p w14:paraId="77A8BE62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1F9C9E6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400" w:type="dxa"/>
          </w:tcPr>
          <w:p w14:paraId="567699EE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66" w:type="dxa"/>
          </w:tcPr>
          <w:p w14:paraId="1EFC339A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04" w:type="dxa"/>
          </w:tcPr>
          <w:p w14:paraId="4C546340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25" w:type="dxa"/>
          </w:tcPr>
          <w:p w14:paraId="5C7072F4" w14:textId="77777777" w:rsidR="006572F6" w:rsidRPr="006572F6" w:rsidRDefault="006572F6" w:rsidP="006572F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78FA3C13" w14:textId="77777777" w:rsidR="006572F6" w:rsidRPr="006572F6" w:rsidRDefault="006572F6" w:rsidP="006572F6">
      <w:pPr>
        <w:widowControl/>
        <w:shd w:val="clear" w:color="auto" w:fill="FFFFFF"/>
        <w:spacing w:line="600" w:lineRule="exact"/>
        <w:ind w:left="1600" w:hangingChars="500" w:hanging="1600"/>
        <w:outlineLvl w:val="0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14:paraId="5BFECD29" w14:textId="77777777" w:rsidR="00CB24A9" w:rsidRDefault="00CB24A9"/>
    <w:sectPr w:rsidR="00CB2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3D37E" w14:textId="77777777" w:rsidR="00F2090D" w:rsidRDefault="00F2090D" w:rsidP="007D5CE8">
      <w:r>
        <w:separator/>
      </w:r>
    </w:p>
  </w:endnote>
  <w:endnote w:type="continuationSeparator" w:id="0">
    <w:p w14:paraId="34E59032" w14:textId="77777777" w:rsidR="00F2090D" w:rsidRDefault="00F2090D" w:rsidP="007D5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DB38" w14:textId="77777777" w:rsidR="00F2090D" w:rsidRDefault="00F2090D" w:rsidP="007D5CE8">
      <w:r>
        <w:separator/>
      </w:r>
    </w:p>
  </w:footnote>
  <w:footnote w:type="continuationSeparator" w:id="0">
    <w:p w14:paraId="2393970B" w14:textId="77777777" w:rsidR="00F2090D" w:rsidRDefault="00F2090D" w:rsidP="007D5C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3F2793D"/>
    <w:rsid w:val="00325456"/>
    <w:rsid w:val="003C02E1"/>
    <w:rsid w:val="0061541B"/>
    <w:rsid w:val="006572F6"/>
    <w:rsid w:val="007D5CE8"/>
    <w:rsid w:val="00AD6EA9"/>
    <w:rsid w:val="00CB24A9"/>
    <w:rsid w:val="00CB5437"/>
    <w:rsid w:val="00F0675D"/>
    <w:rsid w:val="00F2090D"/>
    <w:rsid w:val="23F2793D"/>
    <w:rsid w:val="2FD9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95290"/>
  <w15:docId w15:val="{0CD252B2-BE13-41D4-BCA5-C43F65F0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7D5C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D5CE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7D5C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D5CE8"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1">
    <w:name w:val="网格型1"/>
    <w:basedOn w:val="a1"/>
    <w:next w:val="a3"/>
    <w:uiPriority w:val="39"/>
    <w:qFormat/>
    <w:rsid w:val="00657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暖橙</dc:creator>
  <cp:lastModifiedBy>晓琦 罗</cp:lastModifiedBy>
  <cp:revision>6</cp:revision>
  <dcterms:created xsi:type="dcterms:W3CDTF">2023-09-21T11:06:00Z</dcterms:created>
  <dcterms:modified xsi:type="dcterms:W3CDTF">2023-10-17T03:27:00Z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BDA9013DEDBA4D4F90EC55484EB555FA_13</vt:lpwstr>
  </property>
</Properties>
</file>